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28" w:rsidRDefault="00C67D84" w:rsidP="00C6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14232E26" wp14:editId="24AE2BFE">
            <wp:simplePos x="0" y="0"/>
            <wp:positionH relativeFrom="column">
              <wp:posOffset>5010695</wp:posOffset>
            </wp:positionH>
            <wp:positionV relativeFrom="paragraph">
              <wp:posOffset>-453209</wp:posOffset>
            </wp:positionV>
            <wp:extent cx="1275715" cy="910590"/>
            <wp:effectExtent l="0" t="0" r="63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 ochotnicy ostateczna wers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</w:t>
      </w:r>
    </w:p>
    <w:p w:rsidR="00C67D84" w:rsidRDefault="00C6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przekazania środków w ramach akcji </w:t>
      </w:r>
    </w:p>
    <w:p w:rsidR="00247D28" w:rsidRDefault="00C6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OCHOTNICY OCHOTNIKOM</w:t>
      </w:r>
    </w:p>
    <w:p w:rsidR="00247D28" w:rsidRDefault="0024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47D28" w:rsidRDefault="00247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D28" w:rsidRDefault="00C67D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Ochotnicza Straż Pożarna …………………………………………………………..</w:t>
      </w:r>
    </w:p>
    <w:p w:rsidR="00247D28" w:rsidRDefault="00C67D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przekazuje, a </w:t>
      </w:r>
    </w:p>
    <w:p w:rsidR="00247D28" w:rsidRDefault="00247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D28" w:rsidRDefault="00C67D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Ochotnicza Straż Pożarna…………………………...</w:t>
      </w:r>
    </w:p>
    <w:p w:rsidR="00247D28" w:rsidRDefault="00C67D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odbiera:</w:t>
      </w:r>
    </w:p>
    <w:p w:rsidR="00247D28" w:rsidRDefault="00247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4"/>
        <w:gridCol w:w="5397"/>
        <w:gridCol w:w="3245"/>
      </w:tblGrid>
      <w:tr w:rsidR="00247D28">
        <w:trPr>
          <w:trHeight w:val="57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D28" w:rsidRDefault="00C67D84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D28" w:rsidRDefault="00C67D84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C67D84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Szt./kg</w:t>
            </w: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  <w:tr w:rsidR="00247D28">
        <w:trPr>
          <w:trHeight w:val="57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8" w:rsidRDefault="00247D28">
            <w:pPr>
              <w:pStyle w:val="Zawartotabeli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</w:tr>
    </w:tbl>
    <w:p w:rsidR="00C67D84" w:rsidRDefault="00C67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Powyższy asortyment został przekazany nieodpłatnie dla ww. Ochotniczej Straży Pożarnej z przeznaczeniem udziału w działaniach związanych z usuwaniem skutków powodzi. </w:t>
      </w:r>
    </w:p>
    <w:p w:rsidR="00F37867" w:rsidRDefault="00F378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7D84" w:rsidRDefault="00C67D84">
      <w:pPr>
        <w:rPr>
          <w:rFonts w:ascii="Arial" w:hAnsi="Arial" w:cs="Arial"/>
          <w:sz w:val="24"/>
          <w:szCs w:val="24"/>
        </w:rPr>
      </w:pPr>
    </w:p>
    <w:p w:rsidR="00247D28" w:rsidRDefault="00C67D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Przekazujący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Odbierający</w:t>
      </w:r>
      <w:r w:rsidR="00F37867">
        <w:rPr>
          <w:rFonts w:ascii="Arial" w:hAnsi="Arial" w:cs="Arial"/>
          <w:sz w:val="24"/>
          <w:szCs w:val="24"/>
        </w:rPr>
        <w:br/>
      </w:r>
    </w:p>
    <w:p w:rsidR="00247D28" w:rsidRDefault="00C67D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…………………………….</w:t>
      </w:r>
    </w:p>
    <w:p w:rsidR="00247D28" w:rsidRDefault="00F37867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67D84">
        <w:rPr>
          <w:rFonts w:ascii="Arial" w:hAnsi="Arial" w:cs="Arial"/>
          <w:sz w:val="24"/>
          <w:szCs w:val="24"/>
        </w:rPr>
        <w:t>Pieczęć/data/podpis</w:t>
      </w:r>
    </w:p>
    <w:p w:rsidR="00247D28" w:rsidRDefault="00247D28" w:rsidP="00C67D8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47D28" w:rsidSect="00C67D84">
      <w:pgSz w:w="11906" w:h="16838"/>
      <w:pgMar w:top="1440" w:right="1080" w:bottom="1440" w:left="1080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8"/>
    <w:rsid w:val="00247D28"/>
    <w:rsid w:val="00C67D84"/>
    <w:rsid w:val="00F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960F"/>
  <w15:docId w15:val="{D81C13AC-3372-4F67-B351-69270A41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5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56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7582"/>
  </w:style>
  <w:style w:type="character" w:customStyle="1" w:styleId="StopkaZnak">
    <w:name w:val="Stopka Znak"/>
    <w:basedOn w:val="Domylnaczcionkaakapitu"/>
    <w:link w:val="Stopka"/>
    <w:uiPriority w:val="99"/>
    <w:qFormat/>
    <w:rsid w:val="003F7582"/>
  </w:style>
  <w:style w:type="paragraph" w:styleId="Nagwek">
    <w:name w:val="header"/>
    <w:basedOn w:val="Normalny"/>
    <w:next w:val="Tekstpodstawowy"/>
    <w:link w:val="NagwekZnak"/>
    <w:unhideWhenUsed/>
    <w:rsid w:val="003F758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56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758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Jaworski</dc:creator>
  <dc:description/>
  <cp:lastModifiedBy>Andrzej</cp:lastModifiedBy>
  <cp:revision>6</cp:revision>
  <cp:lastPrinted>2020-06-29T05:40:00Z</cp:lastPrinted>
  <dcterms:created xsi:type="dcterms:W3CDTF">2024-09-17T09:45:00Z</dcterms:created>
  <dcterms:modified xsi:type="dcterms:W3CDTF">2024-09-17T19:00:00Z</dcterms:modified>
  <dc:language>pl-PL</dc:language>
</cp:coreProperties>
</file>